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92A" w:rsidRPr="004665B0" w:rsidRDefault="009A092A" w:rsidP="009A092A">
      <w:r>
        <w:rPr>
          <w:u w:val="single"/>
        </w:rPr>
        <w:t>Roger BASSET</w:t>
      </w:r>
      <w:r>
        <w:t xml:space="preserve">   (d.1471)</w:t>
      </w:r>
    </w:p>
    <w:p w:rsidR="009A092A" w:rsidRDefault="009A092A" w:rsidP="009A092A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Yarmouth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9A092A" w:rsidRDefault="009A092A" w:rsidP="009A092A">
      <w:pPr>
        <w:rPr>
          <w:lang w:eastAsia="zh-CN"/>
        </w:rPr>
      </w:pPr>
    </w:p>
    <w:p w:rsidR="009A092A" w:rsidRDefault="009A092A" w:rsidP="009A092A">
      <w:pPr>
        <w:rPr>
          <w:lang w:eastAsia="zh-CN"/>
        </w:rPr>
      </w:pPr>
    </w:p>
    <w:p w:rsidR="009A092A" w:rsidRPr="004665B0" w:rsidRDefault="009A092A" w:rsidP="009A092A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9A092A" w:rsidRPr="004665B0" w:rsidRDefault="009A092A" w:rsidP="009A092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38</w:t>
      </w:r>
      <w:r w:rsidRPr="004665B0">
        <w:rPr>
          <w:lang w:eastAsia="zh-CN"/>
        </w:rPr>
        <w:t>)</w:t>
      </w:r>
    </w:p>
    <w:p w:rsidR="009A092A" w:rsidRPr="004665B0" w:rsidRDefault="009A092A" w:rsidP="009A092A">
      <w:pPr>
        <w:ind w:left="1440"/>
      </w:pPr>
    </w:p>
    <w:p w:rsidR="009A092A" w:rsidRPr="004665B0" w:rsidRDefault="009A092A" w:rsidP="009A092A">
      <w:pPr>
        <w:ind w:left="720" w:firstLine="720"/>
        <w:rPr>
          <w:lang w:eastAsia="zh-CN"/>
        </w:rPr>
      </w:pPr>
    </w:p>
    <w:p w:rsidR="009A092A" w:rsidRPr="004665B0" w:rsidRDefault="009A092A" w:rsidP="009A092A"/>
    <w:p w:rsidR="009A092A" w:rsidRDefault="009A092A" w:rsidP="009A092A">
      <w:r>
        <w:t>16 August 2011</w:t>
      </w:r>
    </w:p>
    <w:p w:rsidR="00BA4020" w:rsidRDefault="009A092A"/>
    <w:sectPr w:rsidR="00BA4020" w:rsidSect="00226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92A" w:rsidRDefault="009A092A" w:rsidP="00552EBA">
      <w:r>
        <w:separator/>
      </w:r>
    </w:p>
  </w:endnote>
  <w:endnote w:type="continuationSeparator" w:id="0">
    <w:p w:rsidR="009A092A" w:rsidRDefault="009A09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092A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92A" w:rsidRDefault="009A092A" w:rsidP="00552EBA">
      <w:r>
        <w:separator/>
      </w:r>
    </w:p>
  </w:footnote>
  <w:footnote w:type="continuationSeparator" w:id="0">
    <w:p w:rsidR="009A092A" w:rsidRDefault="009A09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6FC5"/>
    <w:rsid w:val="00552EBA"/>
    <w:rsid w:val="009A092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092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2011-09-24T20:19:00Z</dcterms:created>
  <dcterms:modified xsi:type="dcterms:W3CDTF">2011-09-24T20:19:00Z</dcterms:modified>
</cp:coreProperties>
</file>